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E2FA4">
      <w:pPr>
        <w:rPr>
          <w:lang w:val="tt-RU"/>
        </w:rPr>
      </w:pPr>
      <w:r>
        <w:rPr>
          <w:noProof/>
        </w:rPr>
        <w:drawing>
          <wp:inline distT="0" distB="0" distL="0" distR="0">
            <wp:extent cx="8688222" cy="5923128"/>
            <wp:effectExtent l="19050" t="0" r="0" b="0"/>
            <wp:docPr id="1" name="Рисунок 1" descr="C:\Users\User\Desktop\меню с 01.09.2025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еню с 01.09.2025\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01047" cy="5931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290" w:rsidRDefault="00D708B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8510095" cy="5765874"/>
            <wp:effectExtent l="19050" t="0" r="5255" b="0"/>
            <wp:docPr id="2" name="Рисунок 2" descr="C:\Users\User\Desktop\меню с 01.09.2025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меню с 01.09.2025\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7253" cy="5777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2E0" w:rsidRDefault="00262290">
      <w:pPr>
        <w:rPr>
          <w:noProof/>
          <w:lang w:val="tt-RU"/>
        </w:rPr>
      </w:pPr>
      <w:r>
        <w:rPr>
          <w:lang w:val="tt-RU"/>
        </w:rPr>
        <w:lastRenderedPageBreak/>
        <w:t>\</w:t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9244724" cy="6716110"/>
            <wp:effectExtent l="19050" t="0" r="0" b="0"/>
            <wp:wrapSquare wrapText="bothSides"/>
            <wp:docPr id="3" name="Рисунок 3" descr="C:\Users\User\Desktop\меню с 01.09.2025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меню с 01.09.2025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44724" cy="6716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6729C" w:rsidRDefault="002802E0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006126" cy="6668814"/>
            <wp:effectExtent l="19050" t="0" r="4524" b="0"/>
            <wp:docPr id="4" name="Рисунок 4" descr="C:\Users\User\Desktop\меню с 01.09.2025\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меню с 01.09.2025\4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5513" cy="6675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02E0" w:rsidRDefault="001A2D2C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8462798" cy="6144539"/>
            <wp:effectExtent l="19050" t="0" r="0" b="0"/>
            <wp:docPr id="5" name="Рисунок 5" descr="C:\Users\User\Desktop\меню с 01.09.2025\2 001.jp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меню с 01.09.2025\2 001.jpg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5313" cy="61536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00F" w:rsidRDefault="003615B1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8462798" cy="6144538"/>
            <wp:effectExtent l="19050" t="0" r="0" b="0"/>
            <wp:docPr id="6" name="Рисунок 6" descr="C:\Users\User\Desktop\меню с 01.09.2025\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меню с 01.09.2025\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86500" cy="6161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15B1" w:rsidRPr="00D708B1" w:rsidRDefault="00A764F7">
      <w:pPr>
        <w:rPr>
          <w:lang w:val="tt-RU"/>
        </w:rPr>
      </w:pPr>
      <w:r>
        <w:rPr>
          <w:noProof/>
        </w:rPr>
        <w:lastRenderedPageBreak/>
        <w:drawing>
          <wp:inline distT="0" distB="0" distL="0" distR="0">
            <wp:extent cx="9251950" cy="6717515"/>
            <wp:effectExtent l="19050" t="0" r="6350" b="0"/>
            <wp:docPr id="7" name="Рисунок 7" descr="C:\Users\User\Desktop\меню с 01.09.2025\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меню с 01.09.2025\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17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15B1" w:rsidRPr="00D708B1" w:rsidSect="00BE2FA4">
      <w:footerReference w:type="default" r:id="rId13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1ABC" w:rsidRDefault="008E1ABC" w:rsidP="0066729C">
      <w:pPr>
        <w:spacing w:after="0" w:line="240" w:lineRule="auto"/>
      </w:pPr>
      <w:r>
        <w:separator/>
      </w:r>
    </w:p>
  </w:endnote>
  <w:endnote w:type="continuationSeparator" w:id="1">
    <w:p w:rsidR="008E1ABC" w:rsidRDefault="008E1ABC" w:rsidP="006672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D2C" w:rsidRDefault="001A2D2C">
    <w:pPr>
      <w:pStyle w:val="a7"/>
      <w:rPr>
        <w:lang w:val="tt-RU"/>
      </w:rPr>
    </w:pPr>
  </w:p>
  <w:p w:rsidR="003615B1" w:rsidRDefault="003615B1">
    <w:pPr>
      <w:pStyle w:val="a7"/>
      <w:rPr>
        <w:lang w:val="tt-RU"/>
      </w:rPr>
    </w:pPr>
  </w:p>
  <w:p w:rsidR="001A2D2C" w:rsidRDefault="001A2D2C">
    <w:pPr>
      <w:pStyle w:val="a7"/>
      <w:rPr>
        <w:lang w:val="tt-RU"/>
      </w:rPr>
    </w:pPr>
  </w:p>
  <w:p w:rsidR="001A2D2C" w:rsidRPr="001A2D2C" w:rsidRDefault="001A2D2C">
    <w:pPr>
      <w:pStyle w:val="a7"/>
      <w:rPr>
        <w:lang w:val="tt-RU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1ABC" w:rsidRDefault="008E1ABC" w:rsidP="0066729C">
      <w:pPr>
        <w:spacing w:after="0" w:line="240" w:lineRule="auto"/>
      </w:pPr>
      <w:r>
        <w:separator/>
      </w:r>
    </w:p>
  </w:footnote>
  <w:footnote w:type="continuationSeparator" w:id="1">
    <w:p w:rsidR="008E1ABC" w:rsidRDefault="008E1ABC" w:rsidP="006672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E2FA4"/>
    <w:rsid w:val="001A2D2C"/>
    <w:rsid w:val="00262290"/>
    <w:rsid w:val="0026400F"/>
    <w:rsid w:val="002802E0"/>
    <w:rsid w:val="003615B1"/>
    <w:rsid w:val="0066729C"/>
    <w:rsid w:val="008E1ABC"/>
    <w:rsid w:val="00A764F7"/>
    <w:rsid w:val="00BE2FA4"/>
    <w:rsid w:val="00D708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E2F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E2FA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6672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66729C"/>
  </w:style>
  <w:style w:type="paragraph" w:styleId="a7">
    <w:name w:val="footer"/>
    <w:basedOn w:val="a"/>
    <w:link w:val="a8"/>
    <w:uiPriority w:val="99"/>
    <w:semiHidden/>
    <w:unhideWhenUsed/>
    <w:rsid w:val="006672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6672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</cp:revision>
  <dcterms:created xsi:type="dcterms:W3CDTF">2025-09-03T04:31:00Z</dcterms:created>
  <dcterms:modified xsi:type="dcterms:W3CDTF">2025-09-03T04:41:00Z</dcterms:modified>
</cp:coreProperties>
</file>